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5579" w14:textId="77777777" w:rsidR="008E7CAC" w:rsidRPr="00153689" w:rsidRDefault="008E7CAC" w:rsidP="008E7CAC">
      <w:pPr>
        <w:pStyle w:val="textocentralizadomaiusculas"/>
        <w:spacing w:before="0" w:beforeAutospacing="0" w:after="0" w:afterAutospacing="0"/>
        <w:jc w:val="center"/>
        <w:rPr>
          <w:b/>
          <w:bCs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EDITAL Nº 01/2025</w:t>
      </w:r>
    </w:p>
    <w:p w14:paraId="580FBCE0" w14:textId="77777777" w:rsidR="008E7CAC" w:rsidRPr="00153689" w:rsidRDefault="008E7CAC" w:rsidP="008E7CAC">
      <w:pPr>
        <w:pStyle w:val="textocentralizadomaiusculas"/>
        <w:spacing w:before="0" w:beforeAutospacing="0" w:after="0" w:afterAutospacing="0"/>
        <w:jc w:val="center"/>
        <w:rPr>
          <w:b/>
          <w:bCs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POLÍTICA NACIONAL ALDIR BLANC II–NHAMUNDÁ (AM)</w:t>
      </w:r>
    </w:p>
    <w:p w14:paraId="6ECDC6DF" w14:textId="77777777" w:rsidR="008E7CAC" w:rsidRDefault="008E7CAC" w:rsidP="008E7CAC">
      <w:pPr>
        <w:pStyle w:val="textocentralizadomaiusculas"/>
        <w:spacing w:before="0" w:beforeAutospacing="0" w:after="0" w:afterAutospacing="0"/>
        <w:jc w:val="center"/>
        <w:rPr>
          <w:rStyle w:val="Forte"/>
          <w:caps/>
          <w:color w:val="000000" w:themeColor="text1"/>
        </w:rPr>
      </w:pPr>
      <w:r w:rsidRPr="00153689">
        <w:rPr>
          <w:b/>
          <w:bCs/>
          <w:caps/>
          <w:color w:val="000000" w:themeColor="text1"/>
        </w:rPr>
        <w:t>CHAMAMENTO PÚBLICO DE PROJETOS CULTURAIS E DEMAIS SEGUIMENTOS</w:t>
      </w:r>
    </w:p>
    <w:p w14:paraId="0FC4DE79" w14:textId="77777777" w:rsidR="008E7CAC" w:rsidRDefault="008E7CAC" w:rsidP="10D0635C">
      <w:pPr>
        <w:pStyle w:val="textocentralizadomaiusculas"/>
        <w:jc w:val="center"/>
        <w:rPr>
          <w:rStyle w:val="Forte"/>
          <w:caps/>
          <w:color w:val="000000" w:themeColor="text1"/>
          <w:sz w:val="26"/>
          <w:szCs w:val="26"/>
        </w:rPr>
      </w:pPr>
    </w:p>
    <w:p w14:paraId="757A8135" w14:textId="1A92E0C0" w:rsidR="003D40FD" w:rsidRPr="00AB56B2" w:rsidRDefault="003D40FD" w:rsidP="10D0635C">
      <w:pPr>
        <w:pStyle w:val="textocentralizadomaiusculas"/>
        <w:jc w:val="center"/>
        <w:rPr>
          <w:rStyle w:val="Forte"/>
          <w:caps/>
          <w:color w:val="000000" w:themeColor="text1"/>
          <w:sz w:val="26"/>
          <w:szCs w:val="26"/>
        </w:rPr>
      </w:pPr>
      <w:r w:rsidRPr="00AB56B2">
        <w:rPr>
          <w:rStyle w:val="Forte"/>
          <w:caps/>
          <w:color w:val="000000" w:themeColor="text1"/>
          <w:sz w:val="26"/>
          <w:szCs w:val="26"/>
        </w:rPr>
        <w:t>ANEXO</w:t>
      </w:r>
      <w:r w:rsidR="00A164AF" w:rsidRPr="00AB56B2">
        <w:rPr>
          <w:rStyle w:val="Forte"/>
          <w:caps/>
          <w:color w:val="000000" w:themeColor="text1"/>
          <w:sz w:val="26"/>
          <w:szCs w:val="26"/>
        </w:rPr>
        <w:t xml:space="preserve"> </w:t>
      </w:r>
      <w:r w:rsidR="00AB56B2" w:rsidRPr="00AB56B2">
        <w:rPr>
          <w:rStyle w:val="Forte"/>
          <w:caps/>
          <w:color w:val="000000" w:themeColor="text1"/>
          <w:sz w:val="26"/>
          <w:szCs w:val="26"/>
        </w:rPr>
        <w:t>VII</w:t>
      </w:r>
    </w:p>
    <w:p w14:paraId="77BBC696" w14:textId="77777777" w:rsidR="003D40FD" w:rsidRPr="00AB56B2" w:rsidRDefault="003D40FD" w:rsidP="003D40F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AB56B2">
        <w:rPr>
          <w:rStyle w:val="Forte"/>
          <w:caps/>
          <w:color w:val="000000"/>
          <w:sz w:val="26"/>
          <w:szCs w:val="26"/>
        </w:rPr>
        <w:t>DECLARAÇÃO ÉTNICO-RACIAL</w:t>
      </w:r>
    </w:p>
    <w:p w14:paraId="17255909" w14:textId="693C31D9" w:rsidR="003D40FD" w:rsidRPr="00AB56B2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B56B2">
        <w:rPr>
          <w:color w:val="000000"/>
        </w:rPr>
        <w:t>(Para agentes culturais concorrentes às cotas étnico-raciais – negros</w:t>
      </w:r>
      <w:r w:rsidR="004E22AF">
        <w:rPr>
          <w:color w:val="000000"/>
        </w:rPr>
        <w:t xml:space="preserve"> pardos </w:t>
      </w:r>
      <w:r w:rsidRPr="00AB56B2">
        <w:rPr>
          <w:color w:val="000000"/>
        </w:rPr>
        <w:t xml:space="preserve"> ou indígenas)</w:t>
      </w:r>
    </w:p>
    <w:p w14:paraId="0ED57A53" w14:textId="77777777" w:rsidR="003D40FD" w:rsidRPr="00AB56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B56B2">
        <w:rPr>
          <w:color w:val="000000"/>
        </w:rPr>
        <w:t> </w:t>
      </w:r>
    </w:p>
    <w:p w14:paraId="2EC283A4" w14:textId="0F9AB6B7" w:rsidR="003D40FD" w:rsidRPr="00AB56B2" w:rsidRDefault="003D40FD" w:rsidP="00AB56B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B56B2">
        <w:rPr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</w:t>
      </w:r>
      <w:r w:rsidR="004E22AF">
        <w:rPr>
          <w:color w:val="000000"/>
        </w:rPr>
        <w:t xml:space="preserve">O, PARDO </w:t>
      </w:r>
      <w:r w:rsidRPr="00AB56B2">
        <w:rPr>
          <w:color w:val="000000"/>
        </w:rPr>
        <w:t>OU INDÍGENA).</w:t>
      </w:r>
    </w:p>
    <w:p w14:paraId="7740FAF9" w14:textId="77777777" w:rsidR="003D40FD" w:rsidRPr="00AB56B2" w:rsidRDefault="003D40FD" w:rsidP="00AB56B2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B56B2"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AB56B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AB56B2">
        <w:rPr>
          <w:color w:val="000000"/>
        </w:rPr>
        <w:t> </w:t>
      </w:r>
    </w:p>
    <w:p w14:paraId="1450E5AA" w14:textId="2E67A064" w:rsidR="003D40FD" w:rsidRPr="00AB56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B56B2">
        <w:rPr>
          <w:color w:val="000000"/>
        </w:rPr>
        <w:t>NOME</w:t>
      </w:r>
      <w:r w:rsidR="00A164AF" w:rsidRPr="00AB56B2">
        <w:rPr>
          <w:color w:val="000000"/>
        </w:rPr>
        <w:t xml:space="preserve"> </w:t>
      </w:r>
    </w:p>
    <w:p w14:paraId="7E877023" w14:textId="77777777" w:rsidR="003D40FD" w:rsidRPr="00AB56B2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AB56B2">
        <w:rPr>
          <w:color w:val="000000"/>
        </w:rPr>
        <w:t>ASSINATURA DO DECLARANTE</w:t>
      </w:r>
    </w:p>
    <w:p w14:paraId="48F34F23" w14:textId="3B8F3A5F" w:rsidR="00D05A57" w:rsidRPr="00AB56B2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AB56B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AB56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0468" w14:textId="77777777" w:rsidR="009B3A16" w:rsidRDefault="009B3A16" w:rsidP="00D410A4">
      <w:pPr>
        <w:spacing w:after="0" w:line="240" w:lineRule="auto"/>
      </w:pPr>
      <w:r>
        <w:separator/>
      </w:r>
    </w:p>
  </w:endnote>
  <w:endnote w:type="continuationSeparator" w:id="0">
    <w:p w14:paraId="127D2E06" w14:textId="77777777" w:rsidR="009B3A16" w:rsidRDefault="009B3A16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F50A" w14:textId="77777777" w:rsidR="00D51CAD" w:rsidRDefault="00D51C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4EDA56BC" w:rsidR="00D410A4" w:rsidRPr="00D410A4" w:rsidRDefault="00FB3B30" w:rsidP="004C2576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5" behindDoc="0" locked="0" layoutInCell="1" allowOverlap="1" wp14:anchorId="73E41731" wp14:editId="0E9ECB9A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2965450" cy="475615"/>
          <wp:effectExtent l="0" t="0" r="635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47E9" w14:textId="77777777" w:rsidR="00D51CAD" w:rsidRDefault="00D51C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5075" w14:textId="77777777" w:rsidR="009B3A16" w:rsidRDefault="009B3A16" w:rsidP="00D410A4">
      <w:pPr>
        <w:spacing w:after="0" w:line="240" w:lineRule="auto"/>
      </w:pPr>
      <w:r>
        <w:separator/>
      </w:r>
    </w:p>
  </w:footnote>
  <w:footnote w:type="continuationSeparator" w:id="0">
    <w:p w14:paraId="52EA5F0E" w14:textId="77777777" w:rsidR="009B3A16" w:rsidRDefault="009B3A16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6B30B" w14:textId="77777777" w:rsidR="00D51CAD" w:rsidRDefault="00D51C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4839A2B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9263" behindDoc="1" locked="0" layoutInCell="1" allowOverlap="1" wp14:anchorId="133CC219" wp14:editId="2B31A49A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6448" w14:textId="77777777" w:rsidR="00D51CAD" w:rsidRDefault="00D51C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206049"/>
    <w:rsid w:val="002E2FB4"/>
    <w:rsid w:val="003A6E58"/>
    <w:rsid w:val="003B2D1E"/>
    <w:rsid w:val="003D40FD"/>
    <w:rsid w:val="00470955"/>
    <w:rsid w:val="004B06AB"/>
    <w:rsid w:val="004C2576"/>
    <w:rsid w:val="004E22AF"/>
    <w:rsid w:val="0059197F"/>
    <w:rsid w:val="00673DF8"/>
    <w:rsid w:val="00694A90"/>
    <w:rsid w:val="006A529C"/>
    <w:rsid w:val="006C5692"/>
    <w:rsid w:val="008E7CAC"/>
    <w:rsid w:val="009B3A16"/>
    <w:rsid w:val="00A164AF"/>
    <w:rsid w:val="00A50960"/>
    <w:rsid w:val="00AB56B2"/>
    <w:rsid w:val="00D05A57"/>
    <w:rsid w:val="00D410A4"/>
    <w:rsid w:val="00D51CAD"/>
    <w:rsid w:val="00DB0DE8"/>
    <w:rsid w:val="00EA3C62"/>
    <w:rsid w:val="00EB6ADD"/>
    <w:rsid w:val="00F3477F"/>
    <w:rsid w:val="00F57BBE"/>
    <w:rsid w:val="00FB3B30"/>
    <w:rsid w:val="00FC12FD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benjamimtgp2@gmail.com</cp:lastModifiedBy>
  <cp:revision>2</cp:revision>
  <dcterms:created xsi:type="dcterms:W3CDTF">2025-02-27T12:11:00Z</dcterms:created>
  <dcterms:modified xsi:type="dcterms:W3CDTF">2025-02-27T12:11:00Z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